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54" w:rsidRDefault="00FD403C" w:rsidP="00C8545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105410</wp:posOffset>
            </wp:positionV>
            <wp:extent cx="1123950" cy="10096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454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210185</wp:posOffset>
            </wp:positionV>
            <wp:extent cx="1152525" cy="10668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454">
        <w:rPr>
          <w:lang w:val="en-US"/>
        </w:rPr>
        <w:t xml:space="preserve">   </w:t>
      </w:r>
    </w:p>
    <w:p w:rsidR="00C85454" w:rsidRPr="00C85454" w:rsidRDefault="00FD403C" w:rsidP="00C8545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1077595</wp:posOffset>
            </wp:positionV>
            <wp:extent cx="7115175" cy="1085850"/>
            <wp:effectExtent l="19050" t="0" r="9525" b="0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454">
        <w:rPr>
          <w:lang w:val="en-US"/>
        </w:rPr>
        <w:t xml:space="preserve">                        </w:t>
      </w:r>
      <w:r w:rsidR="00C85454">
        <w:rPr>
          <w:rFonts w:ascii="Comic Sans MS" w:hAnsi="Comic Sans MS"/>
          <w:sz w:val="52"/>
          <w:lang w:val="en-US"/>
        </w:rPr>
        <w:t xml:space="preserve">   </w:t>
      </w:r>
      <w:r>
        <w:rPr>
          <w:rFonts w:ascii="Comic Sans MS" w:hAnsi="Comic Sans MS"/>
          <w:sz w:val="52"/>
          <w:lang w:val="en-US"/>
        </w:rPr>
        <w:t xml:space="preserve">    </w:t>
      </w:r>
      <w:r w:rsidR="00C85454" w:rsidRPr="00200F2F">
        <w:rPr>
          <w:rFonts w:ascii="Comic Sans MS" w:hAnsi="Comic Sans MS"/>
          <w:sz w:val="52"/>
          <w:lang w:val="en-US"/>
        </w:rPr>
        <w:t xml:space="preserve">is </w:t>
      </w:r>
      <w:r w:rsidR="00C85454">
        <w:rPr>
          <w:rFonts w:ascii="Comic Sans MS" w:hAnsi="Comic Sans MS"/>
          <w:sz w:val="52"/>
          <w:lang w:val="en-US"/>
        </w:rPr>
        <w:t xml:space="preserve">  </w:t>
      </w:r>
      <w:r w:rsidR="00C85454" w:rsidRPr="00200F2F">
        <w:rPr>
          <w:rFonts w:ascii="Comic Sans MS" w:hAnsi="Comic Sans MS"/>
          <w:sz w:val="52"/>
          <w:lang w:val="en-US"/>
        </w:rPr>
        <w:t xml:space="preserve">for </w:t>
      </w:r>
      <w:r w:rsidR="00C85454">
        <w:rPr>
          <w:rFonts w:ascii="Comic Sans MS" w:hAnsi="Comic Sans MS"/>
          <w:sz w:val="52"/>
          <w:lang w:val="en-US"/>
        </w:rPr>
        <w:t xml:space="preserve">  </w:t>
      </w:r>
      <w:r w:rsidR="00C85454" w:rsidRPr="00200F2F">
        <w:rPr>
          <w:rFonts w:ascii="Comic Sans MS" w:hAnsi="Comic Sans MS"/>
          <w:sz w:val="96"/>
          <w:lang w:val="en-US"/>
        </w:rPr>
        <w:t>rain</w:t>
      </w: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Pr="00200F2F" w:rsidRDefault="00FD403C">
      <w:pPr>
        <w:rPr>
          <w:sz w:val="12"/>
          <w:lang w:val="en-US"/>
        </w:rPr>
      </w:pPr>
      <w:r>
        <w:rPr>
          <w:noProof/>
          <w:sz w:val="12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90170</wp:posOffset>
            </wp:positionV>
            <wp:extent cx="6991350" cy="1009650"/>
            <wp:effectExtent l="1905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0E2A8F" w:rsidRDefault="00FD403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295910</wp:posOffset>
            </wp:positionV>
            <wp:extent cx="7029450" cy="1085850"/>
            <wp:effectExtent l="1905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Default="00FD403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222884</wp:posOffset>
            </wp:positionV>
            <wp:extent cx="7124700" cy="1133475"/>
            <wp:effectExtent l="1905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Default="00C8545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63500</wp:posOffset>
            </wp:positionV>
            <wp:extent cx="1752600" cy="17526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2F" w:rsidRDefault="00FD403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16510</wp:posOffset>
            </wp:positionV>
            <wp:extent cx="1057275" cy="12287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16510</wp:posOffset>
            </wp:positionV>
            <wp:extent cx="3467100" cy="3914775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Default="00C8545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57785</wp:posOffset>
            </wp:positionV>
            <wp:extent cx="1228725" cy="101917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2F" w:rsidRDefault="00200F2F">
      <w:pPr>
        <w:rPr>
          <w:lang w:val="en-US"/>
        </w:rPr>
      </w:pPr>
    </w:p>
    <w:p w:rsidR="00200F2F" w:rsidRDefault="00FD403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306705</wp:posOffset>
            </wp:positionV>
            <wp:extent cx="91440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2F" w:rsidRDefault="00C8545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260350</wp:posOffset>
            </wp:positionV>
            <wp:extent cx="2124075" cy="14382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2F" w:rsidRDefault="00200F2F">
      <w:pPr>
        <w:rPr>
          <w:lang w:val="en-US"/>
        </w:rPr>
      </w:pPr>
    </w:p>
    <w:p w:rsidR="00200F2F" w:rsidRDefault="00200F2F">
      <w:pPr>
        <w:rPr>
          <w:lang w:val="en-US"/>
        </w:rPr>
      </w:pPr>
    </w:p>
    <w:p w:rsidR="00200F2F" w:rsidRPr="00200F2F" w:rsidRDefault="00200F2F">
      <w:pPr>
        <w:rPr>
          <w:lang w:val="en-US"/>
        </w:rPr>
      </w:pPr>
    </w:p>
    <w:sectPr w:rsidR="00200F2F" w:rsidRPr="00200F2F" w:rsidSect="00C85454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F2F"/>
    <w:rsid w:val="000E2A8F"/>
    <w:rsid w:val="00200F2F"/>
    <w:rsid w:val="00C85454"/>
    <w:rsid w:val="00FD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Partheniadi</dc:creator>
  <cp:lastModifiedBy>Maria Partheniadi</cp:lastModifiedBy>
  <cp:revision>2</cp:revision>
  <dcterms:created xsi:type="dcterms:W3CDTF">2015-02-08T22:11:00Z</dcterms:created>
  <dcterms:modified xsi:type="dcterms:W3CDTF">2015-02-08T22:44:00Z</dcterms:modified>
</cp:coreProperties>
</file>